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919"/>
        <w:gridCol w:w="3238"/>
        <w:gridCol w:w="3238"/>
      </w:tblGrid>
      <w:tr w:rsidR="00477C64" w:rsidTr="007C7362">
        <w:tc>
          <w:tcPr>
            <w:tcW w:w="1555" w:type="dxa"/>
          </w:tcPr>
          <w:p w:rsidR="00477C64" w:rsidRPr="00D62EB4" w:rsidRDefault="00477C64" w:rsidP="00477C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ДАТА</w:t>
            </w:r>
          </w:p>
        </w:tc>
        <w:tc>
          <w:tcPr>
            <w:tcW w:w="4919" w:type="dxa"/>
          </w:tcPr>
          <w:p w:rsidR="00477C64" w:rsidRPr="00D62EB4" w:rsidRDefault="00477C64" w:rsidP="00477C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КУЛТУРНО СЪБИТИЕ И МЕРОПРИЯТИЕ</w:t>
            </w:r>
          </w:p>
        </w:tc>
        <w:tc>
          <w:tcPr>
            <w:tcW w:w="3238" w:type="dxa"/>
          </w:tcPr>
          <w:p w:rsidR="00477C64" w:rsidRPr="00D62EB4" w:rsidRDefault="00477C64" w:rsidP="00477C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УЧАСТНИЦИ</w:t>
            </w:r>
          </w:p>
        </w:tc>
        <w:tc>
          <w:tcPr>
            <w:tcW w:w="3238" w:type="dxa"/>
          </w:tcPr>
          <w:p w:rsidR="00477C64" w:rsidRPr="00D62EB4" w:rsidRDefault="007C7362" w:rsidP="00477C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ОРГАНИЗАТОР</w:t>
            </w:r>
          </w:p>
        </w:tc>
      </w:tr>
      <w:tr w:rsidR="00477C64" w:rsidRPr="00D62EB4" w:rsidTr="007C7362">
        <w:tc>
          <w:tcPr>
            <w:tcW w:w="1555" w:type="dxa"/>
          </w:tcPr>
          <w:p w:rsidR="007C7362" w:rsidRPr="00D62EB4" w:rsidRDefault="007C7362" w:rsidP="007C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477C64" w:rsidRPr="00D62EB4" w:rsidRDefault="007C7362" w:rsidP="007C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21. 01.</w:t>
            </w:r>
          </w:p>
        </w:tc>
        <w:tc>
          <w:tcPr>
            <w:tcW w:w="4919" w:type="dxa"/>
          </w:tcPr>
          <w:p w:rsidR="007C7362" w:rsidRPr="00D62EB4" w:rsidRDefault="007C7362" w:rsidP="007C7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64" w:rsidRPr="00D62EB4" w:rsidRDefault="00477C64" w:rsidP="007C73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родилната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помощ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„ Бабин ден“</w:t>
            </w:r>
          </w:p>
        </w:tc>
        <w:tc>
          <w:tcPr>
            <w:tcW w:w="3238" w:type="dxa"/>
          </w:tcPr>
          <w:p w:rsidR="007C7362" w:rsidRPr="00D62EB4" w:rsidRDefault="007C7362" w:rsidP="007C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477C64" w:rsidRPr="00D62EB4" w:rsidRDefault="007C7362" w:rsidP="007C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Жените от селото</w:t>
            </w:r>
          </w:p>
        </w:tc>
        <w:tc>
          <w:tcPr>
            <w:tcW w:w="3238" w:type="dxa"/>
          </w:tcPr>
          <w:p w:rsidR="007C7362" w:rsidRPr="00D62EB4" w:rsidRDefault="007C7362" w:rsidP="007C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477C64" w:rsidRPr="00D62EB4" w:rsidRDefault="007C7362" w:rsidP="007C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477C64" w:rsidRPr="00D62EB4" w:rsidTr="007C7362">
        <w:tc>
          <w:tcPr>
            <w:tcW w:w="1555" w:type="dxa"/>
          </w:tcPr>
          <w:p w:rsidR="00477C64" w:rsidRPr="00D62EB4" w:rsidRDefault="007C7362" w:rsidP="007C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14. 02.</w:t>
            </w:r>
          </w:p>
        </w:tc>
        <w:tc>
          <w:tcPr>
            <w:tcW w:w="4919" w:type="dxa"/>
          </w:tcPr>
          <w:p w:rsidR="00477C64" w:rsidRPr="00D62EB4" w:rsidRDefault="007C7362" w:rsidP="00477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лозаря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„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Трифон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Зарезан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3238" w:type="dxa"/>
          </w:tcPr>
          <w:p w:rsidR="00477C64" w:rsidRPr="00D62EB4" w:rsidRDefault="007C7362" w:rsidP="007C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Общоселско тържество</w:t>
            </w:r>
          </w:p>
        </w:tc>
        <w:tc>
          <w:tcPr>
            <w:tcW w:w="3238" w:type="dxa"/>
          </w:tcPr>
          <w:p w:rsidR="00477C64" w:rsidRPr="00D62EB4" w:rsidRDefault="007C7362" w:rsidP="007C7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477C64" w:rsidRPr="00D62EB4" w:rsidTr="007C7362">
        <w:tc>
          <w:tcPr>
            <w:tcW w:w="1555" w:type="dxa"/>
          </w:tcPr>
          <w:p w:rsidR="00477C64" w:rsidRPr="00D62EB4" w:rsidRDefault="008B78DA" w:rsidP="008B78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19. 02.</w:t>
            </w:r>
          </w:p>
        </w:tc>
        <w:tc>
          <w:tcPr>
            <w:tcW w:w="4919" w:type="dxa"/>
          </w:tcPr>
          <w:p w:rsidR="00477C64" w:rsidRPr="00D62EB4" w:rsidRDefault="008B78DA" w:rsidP="00477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Годишнина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обесването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Васил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Левски</w:t>
            </w:r>
            <w:proofErr w:type="spellEnd"/>
          </w:p>
        </w:tc>
        <w:tc>
          <w:tcPr>
            <w:tcW w:w="3238" w:type="dxa"/>
          </w:tcPr>
          <w:p w:rsidR="00477C64" w:rsidRPr="00D62EB4" w:rsidRDefault="008B78DA" w:rsidP="008B78DA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     Жители на селото</w:t>
            </w:r>
          </w:p>
        </w:tc>
        <w:tc>
          <w:tcPr>
            <w:tcW w:w="3238" w:type="dxa"/>
          </w:tcPr>
          <w:p w:rsidR="00477C64" w:rsidRPr="00D62EB4" w:rsidRDefault="008B78DA" w:rsidP="008B78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477C64" w:rsidRPr="00D62EB4" w:rsidTr="007C7362">
        <w:tc>
          <w:tcPr>
            <w:tcW w:w="1555" w:type="dxa"/>
          </w:tcPr>
          <w:p w:rsidR="00477C64" w:rsidRPr="00D62EB4" w:rsidRDefault="008B78DA" w:rsidP="008B78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03.</w:t>
            </w:r>
          </w:p>
        </w:tc>
        <w:tc>
          <w:tcPr>
            <w:tcW w:w="4919" w:type="dxa"/>
          </w:tcPr>
          <w:p w:rsidR="00477C64" w:rsidRPr="00D62EB4" w:rsidRDefault="00FA1311" w:rsidP="00477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самодееца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Баба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proofErr w:type="spellEnd"/>
          </w:p>
        </w:tc>
        <w:tc>
          <w:tcPr>
            <w:tcW w:w="3238" w:type="dxa"/>
          </w:tcPr>
          <w:p w:rsidR="00477C64" w:rsidRPr="00D62EB4" w:rsidRDefault="00FA1311" w:rsidP="00FA1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Самодеен колектив и жените от селото</w:t>
            </w:r>
          </w:p>
        </w:tc>
        <w:tc>
          <w:tcPr>
            <w:tcW w:w="3238" w:type="dxa"/>
          </w:tcPr>
          <w:p w:rsidR="00477C64" w:rsidRPr="00D62EB4" w:rsidRDefault="007346BB" w:rsidP="0073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            </w:t>
            </w:r>
            <w:r w:rsidR="00FA1311"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FA1311" w:rsidRPr="00D62EB4" w:rsidTr="007C7362">
        <w:tc>
          <w:tcPr>
            <w:tcW w:w="1555" w:type="dxa"/>
          </w:tcPr>
          <w:p w:rsidR="00FA1311" w:rsidRPr="00D62EB4" w:rsidRDefault="00FA1311" w:rsidP="00FA13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03.</w:t>
            </w:r>
          </w:p>
        </w:tc>
        <w:tc>
          <w:tcPr>
            <w:tcW w:w="4919" w:type="dxa"/>
          </w:tcPr>
          <w:p w:rsidR="00FA1311" w:rsidRPr="00D62EB4" w:rsidRDefault="00FA1311" w:rsidP="00477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Национален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празник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България</w:t>
            </w:r>
            <w:proofErr w:type="spellEnd"/>
          </w:p>
        </w:tc>
        <w:tc>
          <w:tcPr>
            <w:tcW w:w="3238" w:type="dxa"/>
          </w:tcPr>
          <w:p w:rsidR="00FA1311" w:rsidRPr="00D62EB4" w:rsidRDefault="00FA1311" w:rsidP="00FA1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Жители на селото</w:t>
            </w:r>
          </w:p>
        </w:tc>
        <w:tc>
          <w:tcPr>
            <w:tcW w:w="3238" w:type="dxa"/>
          </w:tcPr>
          <w:p w:rsidR="00FA1311" w:rsidRPr="00D62EB4" w:rsidRDefault="00FA1311" w:rsidP="00FA1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D57EBE" w:rsidRPr="00D62EB4" w:rsidTr="0064226A">
        <w:trPr>
          <w:trHeight w:val="303"/>
        </w:trPr>
        <w:tc>
          <w:tcPr>
            <w:tcW w:w="1555" w:type="dxa"/>
          </w:tcPr>
          <w:p w:rsidR="00D57EBE" w:rsidRPr="00D62EB4" w:rsidRDefault="0064226A" w:rsidP="00B844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="00B84410" w:rsidRPr="00D62EB4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D57EBE" w:rsidRPr="00D62EB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57EBE"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.</w:t>
            </w:r>
          </w:p>
        </w:tc>
        <w:tc>
          <w:tcPr>
            <w:tcW w:w="4919" w:type="dxa"/>
          </w:tcPr>
          <w:p w:rsidR="00D57EBE" w:rsidRPr="00D62EB4" w:rsidRDefault="00D57EBE" w:rsidP="00D57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Международен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жената</w:t>
            </w:r>
            <w:proofErr w:type="spellEnd"/>
          </w:p>
        </w:tc>
        <w:tc>
          <w:tcPr>
            <w:tcW w:w="3238" w:type="dxa"/>
          </w:tcPr>
          <w:p w:rsidR="00D57EBE" w:rsidRPr="00D62EB4" w:rsidRDefault="00D57EBE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Жените от селото</w:t>
            </w:r>
          </w:p>
        </w:tc>
        <w:tc>
          <w:tcPr>
            <w:tcW w:w="3238" w:type="dxa"/>
          </w:tcPr>
          <w:p w:rsidR="00D57EBE" w:rsidRPr="00D62EB4" w:rsidRDefault="00BC122F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64226A" w:rsidRPr="00D62EB4" w:rsidTr="007C7362">
        <w:tc>
          <w:tcPr>
            <w:tcW w:w="1555" w:type="dxa"/>
          </w:tcPr>
          <w:p w:rsidR="0064226A" w:rsidRPr="00D62EB4" w:rsidRDefault="0064226A" w:rsidP="006422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="00917728"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22.</w:t>
            </w: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03.</w:t>
            </w:r>
          </w:p>
        </w:tc>
        <w:tc>
          <w:tcPr>
            <w:tcW w:w="4919" w:type="dxa"/>
          </w:tcPr>
          <w:p w:rsidR="0064226A" w:rsidRPr="00D62EB4" w:rsidRDefault="0064226A" w:rsidP="00D57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Първа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пролет</w:t>
            </w:r>
            <w:proofErr w:type="spellEnd"/>
          </w:p>
        </w:tc>
        <w:tc>
          <w:tcPr>
            <w:tcW w:w="3238" w:type="dxa"/>
          </w:tcPr>
          <w:p w:rsidR="0064226A" w:rsidRPr="00D62EB4" w:rsidRDefault="0064226A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Общоселско тържество</w:t>
            </w:r>
          </w:p>
        </w:tc>
        <w:tc>
          <w:tcPr>
            <w:tcW w:w="3238" w:type="dxa"/>
          </w:tcPr>
          <w:p w:rsidR="0064226A" w:rsidRPr="00D62EB4" w:rsidRDefault="0064226A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64226A" w:rsidRPr="00D62EB4" w:rsidTr="007C7362">
        <w:tc>
          <w:tcPr>
            <w:tcW w:w="1555" w:type="dxa"/>
          </w:tcPr>
          <w:p w:rsidR="0064226A" w:rsidRPr="00D62EB4" w:rsidRDefault="00917728" w:rsidP="00917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12. 04.</w:t>
            </w:r>
          </w:p>
        </w:tc>
        <w:tc>
          <w:tcPr>
            <w:tcW w:w="4919" w:type="dxa"/>
          </w:tcPr>
          <w:p w:rsidR="0064226A" w:rsidRPr="00D62EB4" w:rsidRDefault="00917728" w:rsidP="00D57EBE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Цветница – ОФС в гр. Генерал Тошево</w:t>
            </w:r>
          </w:p>
        </w:tc>
        <w:tc>
          <w:tcPr>
            <w:tcW w:w="3238" w:type="dxa"/>
          </w:tcPr>
          <w:p w:rsidR="0064226A" w:rsidRPr="00D62EB4" w:rsidRDefault="00917728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ФГ „Росенски авлиги“</w:t>
            </w:r>
          </w:p>
        </w:tc>
        <w:tc>
          <w:tcPr>
            <w:tcW w:w="3238" w:type="dxa"/>
          </w:tcPr>
          <w:p w:rsidR="0064226A" w:rsidRPr="00D62EB4" w:rsidRDefault="00917728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Община Генерал Тошево</w:t>
            </w:r>
          </w:p>
        </w:tc>
      </w:tr>
      <w:tr w:rsidR="002C515B" w:rsidRPr="00D62EB4" w:rsidTr="007C7362">
        <w:tc>
          <w:tcPr>
            <w:tcW w:w="1555" w:type="dxa"/>
          </w:tcPr>
          <w:p w:rsidR="002C515B" w:rsidRPr="00D62EB4" w:rsidRDefault="002C515B" w:rsidP="00917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19. 04.</w:t>
            </w:r>
          </w:p>
        </w:tc>
        <w:tc>
          <w:tcPr>
            <w:tcW w:w="4919" w:type="dxa"/>
          </w:tcPr>
          <w:p w:rsidR="002C515B" w:rsidRPr="00D62EB4" w:rsidRDefault="002C515B" w:rsidP="00D57EBE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Великден</w:t>
            </w:r>
          </w:p>
        </w:tc>
        <w:tc>
          <w:tcPr>
            <w:tcW w:w="3238" w:type="dxa"/>
          </w:tcPr>
          <w:p w:rsidR="002C515B" w:rsidRPr="00D62EB4" w:rsidRDefault="002C515B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Общоселско тържество</w:t>
            </w:r>
          </w:p>
        </w:tc>
        <w:tc>
          <w:tcPr>
            <w:tcW w:w="3238" w:type="dxa"/>
          </w:tcPr>
          <w:p w:rsidR="002C515B" w:rsidRPr="00D62EB4" w:rsidRDefault="002C515B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2C515B" w:rsidRPr="00D62EB4" w:rsidTr="007C7362">
        <w:tc>
          <w:tcPr>
            <w:tcW w:w="1555" w:type="dxa"/>
          </w:tcPr>
          <w:p w:rsidR="002C515B" w:rsidRPr="00D62EB4" w:rsidRDefault="004E4309" w:rsidP="00917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06. 05.</w:t>
            </w:r>
          </w:p>
        </w:tc>
        <w:tc>
          <w:tcPr>
            <w:tcW w:w="4919" w:type="dxa"/>
          </w:tcPr>
          <w:p w:rsidR="002C515B" w:rsidRPr="00D62EB4" w:rsidRDefault="004E4309" w:rsidP="00D57EBE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Гергьовде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 -</w:t>
            </w: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ФС „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Гергьовска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люлка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</w:p>
        </w:tc>
        <w:tc>
          <w:tcPr>
            <w:tcW w:w="3238" w:type="dxa"/>
          </w:tcPr>
          <w:p w:rsidR="002C515B" w:rsidRPr="00D62EB4" w:rsidRDefault="004E4309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ФГ „Росенски авлиги“</w:t>
            </w:r>
          </w:p>
        </w:tc>
        <w:tc>
          <w:tcPr>
            <w:tcW w:w="3238" w:type="dxa"/>
          </w:tcPr>
          <w:p w:rsidR="002C515B" w:rsidRPr="00D62EB4" w:rsidRDefault="004E4309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Читалище и кметство      </w:t>
            </w: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Изворово</w:t>
            </w:r>
            <w:proofErr w:type="spellEnd"/>
          </w:p>
        </w:tc>
      </w:tr>
      <w:tr w:rsidR="007346BB" w:rsidRPr="00D62EB4" w:rsidTr="00993FA3">
        <w:trPr>
          <w:trHeight w:val="1012"/>
        </w:trPr>
        <w:tc>
          <w:tcPr>
            <w:tcW w:w="1555" w:type="dxa"/>
          </w:tcPr>
          <w:p w:rsidR="007346BB" w:rsidRPr="00D62EB4" w:rsidRDefault="007346BB" w:rsidP="00917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24. 05.</w:t>
            </w:r>
          </w:p>
        </w:tc>
        <w:tc>
          <w:tcPr>
            <w:tcW w:w="4919" w:type="dxa"/>
          </w:tcPr>
          <w:p w:rsidR="007346BB" w:rsidRPr="00D62EB4" w:rsidRDefault="007346BB" w:rsidP="0073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българската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просвета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култура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славянската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писменост</w:t>
            </w:r>
            <w:proofErr w:type="spellEnd"/>
          </w:p>
          <w:p w:rsidR="007346BB" w:rsidRPr="00D62EB4" w:rsidRDefault="007346BB" w:rsidP="007346B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</w:tcPr>
          <w:p w:rsidR="007346BB" w:rsidRPr="00D62EB4" w:rsidRDefault="007346BB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7346BB" w:rsidRPr="00D62EB4" w:rsidRDefault="007346BB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Самодеен колектив </w:t>
            </w:r>
          </w:p>
        </w:tc>
        <w:tc>
          <w:tcPr>
            <w:tcW w:w="3238" w:type="dxa"/>
          </w:tcPr>
          <w:p w:rsidR="007346BB" w:rsidRPr="00D62EB4" w:rsidRDefault="007346BB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7346BB" w:rsidRPr="00D62EB4" w:rsidRDefault="007346BB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7346BB" w:rsidRPr="00D62EB4" w:rsidTr="007C7362">
        <w:tc>
          <w:tcPr>
            <w:tcW w:w="1555" w:type="dxa"/>
          </w:tcPr>
          <w:p w:rsidR="007346BB" w:rsidRPr="00D62EB4" w:rsidRDefault="00993FA3" w:rsidP="00993F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EB4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4919" w:type="dxa"/>
          </w:tcPr>
          <w:p w:rsidR="007346BB" w:rsidRPr="00D62EB4" w:rsidRDefault="00993FA3" w:rsidP="0073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детето</w:t>
            </w:r>
            <w:proofErr w:type="spellEnd"/>
          </w:p>
        </w:tc>
        <w:tc>
          <w:tcPr>
            <w:tcW w:w="3238" w:type="dxa"/>
          </w:tcPr>
          <w:p w:rsidR="007346BB" w:rsidRPr="00D62EB4" w:rsidRDefault="00993FA3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Децата от ДГ с. Красен</w:t>
            </w:r>
          </w:p>
        </w:tc>
        <w:tc>
          <w:tcPr>
            <w:tcW w:w="3238" w:type="dxa"/>
          </w:tcPr>
          <w:p w:rsidR="007346BB" w:rsidRPr="00D62EB4" w:rsidRDefault="00993FA3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</w:t>
            </w:r>
          </w:p>
        </w:tc>
      </w:tr>
      <w:tr w:rsidR="00993FA3" w:rsidRPr="00B84410" w:rsidTr="007C7362">
        <w:tc>
          <w:tcPr>
            <w:tcW w:w="1555" w:type="dxa"/>
          </w:tcPr>
          <w:p w:rsidR="00993FA3" w:rsidRDefault="00993FA3" w:rsidP="00993FA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4919" w:type="dxa"/>
          </w:tcPr>
          <w:p w:rsidR="00993FA3" w:rsidRPr="00D62EB4" w:rsidRDefault="00993FA3" w:rsidP="0073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ФС „С.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Гурково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пее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танцува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с.Гурково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Балчик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3238" w:type="dxa"/>
          </w:tcPr>
          <w:p w:rsidR="00993FA3" w:rsidRPr="00D62EB4" w:rsidRDefault="00993FA3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ФГ „Росенски авлиги“</w:t>
            </w:r>
          </w:p>
        </w:tc>
        <w:tc>
          <w:tcPr>
            <w:tcW w:w="3238" w:type="dxa"/>
          </w:tcPr>
          <w:p w:rsidR="00993FA3" w:rsidRPr="00D62EB4" w:rsidRDefault="00993FA3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бщ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ина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Балчик</w:t>
            </w:r>
            <w:proofErr w:type="spellEnd"/>
            <w:r w:rsidR="004F26AB"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и Читалище </w:t>
            </w:r>
            <w:proofErr w:type="spellStart"/>
            <w:r w:rsidR="004F26AB" w:rsidRPr="00D62EB4">
              <w:rPr>
                <w:rFonts w:ascii="Times New Roman" w:hAnsi="Times New Roman" w:cs="Times New Roman"/>
                <w:sz w:val="26"/>
                <w:szCs w:val="26"/>
              </w:rPr>
              <w:t>с.Гурково</w:t>
            </w:r>
            <w:proofErr w:type="spellEnd"/>
          </w:p>
        </w:tc>
      </w:tr>
      <w:tr w:rsidR="00747CE7" w:rsidRPr="00B84410" w:rsidTr="007C7362">
        <w:tc>
          <w:tcPr>
            <w:tcW w:w="1555" w:type="dxa"/>
          </w:tcPr>
          <w:p w:rsidR="00747CE7" w:rsidRPr="00513EAE" w:rsidRDefault="00E65B71" w:rsidP="00993FA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EAE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4919" w:type="dxa"/>
          </w:tcPr>
          <w:p w:rsidR="00513EAE" w:rsidRPr="00D62EB4" w:rsidRDefault="00E65B71" w:rsidP="0073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Еньовски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събор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Край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язовир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Дрян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</w:p>
          <w:p w:rsidR="00747CE7" w:rsidRPr="00D62EB4" w:rsidRDefault="00E65B71" w:rsidP="00734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Красен</w:t>
            </w:r>
            <w:proofErr w:type="spellEnd"/>
          </w:p>
        </w:tc>
        <w:tc>
          <w:tcPr>
            <w:tcW w:w="3238" w:type="dxa"/>
          </w:tcPr>
          <w:p w:rsidR="00747CE7" w:rsidRPr="00D62EB4" w:rsidRDefault="00E65B71" w:rsidP="00D57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ФГ „Росенски авлиги“</w:t>
            </w:r>
          </w:p>
        </w:tc>
        <w:tc>
          <w:tcPr>
            <w:tcW w:w="3238" w:type="dxa"/>
          </w:tcPr>
          <w:p w:rsidR="00747CE7" w:rsidRPr="00D62EB4" w:rsidRDefault="004F26AB" w:rsidP="004F26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Община Генерал Тошево     </w:t>
            </w:r>
            <w:r w:rsidR="00E65B71"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Читалище и кметство     </w:t>
            </w: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с. Красен</w:t>
            </w:r>
          </w:p>
        </w:tc>
      </w:tr>
      <w:tr w:rsidR="0054779E" w:rsidRPr="00D62EB4" w:rsidTr="007C7362">
        <w:tc>
          <w:tcPr>
            <w:tcW w:w="1555" w:type="dxa"/>
          </w:tcPr>
          <w:p w:rsidR="0054779E" w:rsidRPr="00D62EB4" w:rsidRDefault="0054779E" w:rsidP="0054779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07. </w:t>
            </w:r>
          </w:p>
        </w:tc>
        <w:tc>
          <w:tcPr>
            <w:tcW w:w="4919" w:type="dxa"/>
          </w:tcPr>
          <w:p w:rsidR="0054779E" w:rsidRPr="00D62EB4" w:rsidRDefault="0054779E" w:rsidP="0054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Национален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събор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читалищата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Бяла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,</w:t>
            </w: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обл.Варна</w:t>
            </w:r>
          </w:p>
        </w:tc>
        <w:tc>
          <w:tcPr>
            <w:tcW w:w="3238" w:type="dxa"/>
          </w:tcPr>
          <w:p w:rsidR="0054779E" w:rsidRPr="00D62EB4" w:rsidRDefault="0054779E" w:rsidP="005477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ФГ „Росенски авлиги“</w:t>
            </w:r>
          </w:p>
        </w:tc>
        <w:tc>
          <w:tcPr>
            <w:tcW w:w="3238" w:type="dxa"/>
          </w:tcPr>
          <w:p w:rsidR="0054779E" w:rsidRPr="00D62EB4" w:rsidRDefault="0054779E" w:rsidP="005477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Община гр. Бяла</w:t>
            </w:r>
            <w:r w:rsidR="004F26AB"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и Читалище гр. Бяла </w:t>
            </w:r>
          </w:p>
        </w:tc>
      </w:tr>
      <w:tr w:rsidR="00513EAE" w:rsidRPr="00D62EB4" w:rsidTr="007C7362">
        <w:tc>
          <w:tcPr>
            <w:tcW w:w="1555" w:type="dxa"/>
          </w:tcPr>
          <w:p w:rsidR="00513EAE" w:rsidRPr="00D62EB4" w:rsidRDefault="00513EAE" w:rsidP="00513EA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</w:t>
            </w:r>
          </w:p>
        </w:tc>
        <w:tc>
          <w:tcPr>
            <w:tcW w:w="4919" w:type="dxa"/>
          </w:tcPr>
          <w:p w:rsidR="00513EAE" w:rsidRPr="00D62EB4" w:rsidRDefault="00513EAE" w:rsidP="00513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ДФС „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Богородица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. Ген. Тошево</w:t>
            </w:r>
          </w:p>
          <w:p w:rsidR="00513EAE" w:rsidRPr="00D62EB4" w:rsidRDefault="00513EAE" w:rsidP="00513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</w:tcPr>
          <w:p w:rsidR="00513EAE" w:rsidRPr="00D62EB4" w:rsidRDefault="00513EAE" w:rsidP="00513E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ФГ „Росенски авлиги“</w:t>
            </w:r>
          </w:p>
        </w:tc>
        <w:tc>
          <w:tcPr>
            <w:tcW w:w="3238" w:type="dxa"/>
          </w:tcPr>
          <w:p w:rsidR="00513EAE" w:rsidRPr="00D62EB4" w:rsidRDefault="00513EAE" w:rsidP="00513E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Община Генерал Тошево и читалище „Светлина-1941“</w:t>
            </w:r>
          </w:p>
        </w:tc>
      </w:tr>
      <w:tr w:rsidR="00513EAE" w:rsidRPr="00D62EB4" w:rsidTr="007C7362">
        <w:tc>
          <w:tcPr>
            <w:tcW w:w="1555" w:type="dxa"/>
          </w:tcPr>
          <w:p w:rsidR="00513EAE" w:rsidRPr="00D62EB4" w:rsidRDefault="00513EAE" w:rsidP="00513EA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</w:p>
        </w:tc>
        <w:tc>
          <w:tcPr>
            <w:tcW w:w="4919" w:type="dxa"/>
          </w:tcPr>
          <w:p w:rsidR="00513EAE" w:rsidRPr="00D62EB4" w:rsidRDefault="00513EAE" w:rsidP="00513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Събор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Славеи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пеят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в с. </w:t>
            </w:r>
            <w:proofErr w:type="spellStart"/>
            <w:proofErr w:type="gram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Пчеларово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  </w:t>
            </w:r>
            <w:proofErr w:type="gram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Пчеларово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Ген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Тошево</w:t>
            </w:r>
            <w:proofErr w:type="spellEnd"/>
          </w:p>
        </w:tc>
        <w:tc>
          <w:tcPr>
            <w:tcW w:w="3238" w:type="dxa"/>
          </w:tcPr>
          <w:p w:rsidR="00513EAE" w:rsidRPr="00D62EB4" w:rsidRDefault="00513EAE" w:rsidP="00513E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ФГ „Росенски авлиги“</w:t>
            </w:r>
          </w:p>
        </w:tc>
        <w:tc>
          <w:tcPr>
            <w:tcW w:w="3238" w:type="dxa"/>
          </w:tcPr>
          <w:p w:rsidR="00513EAE" w:rsidRPr="00D62EB4" w:rsidRDefault="00513EAE" w:rsidP="00513E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 и кметство    с. Пчеларово</w:t>
            </w:r>
          </w:p>
        </w:tc>
      </w:tr>
      <w:tr w:rsidR="00513EAE" w:rsidRPr="00D62EB4" w:rsidTr="007C7362">
        <w:tc>
          <w:tcPr>
            <w:tcW w:w="1555" w:type="dxa"/>
          </w:tcPr>
          <w:p w:rsidR="00513EAE" w:rsidRPr="00D62EB4" w:rsidRDefault="00C00AE4" w:rsidP="00513EA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</w:p>
        </w:tc>
        <w:tc>
          <w:tcPr>
            <w:tcW w:w="4919" w:type="dxa"/>
          </w:tcPr>
          <w:p w:rsidR="00513EAE" w:rsidRPr="00D62EB4" w:rsidRDefault="00C00AE4" w:rsidP="00513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във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Фолклорен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събор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          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Попово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Търговище</w:t>
            </w:r>
            <w:proofErr w:type="spellEnd"/>
          </w:p>
        </w:tc>
        <w:tc>
          <w:tcPr>
            <w:tcW w:w="3238" w:type="dxa"/>
          </w:tcPr>
          <w:p w:rsidR="00513EAE" w:rsidRPr="00D62EB4" w:rsidRDefault="00513EAE" w:rsidP="00513E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ФГ „Росенски авлиги“</w:t>
            </w:r>
          </w:p>
        </w:tc>
        <w:tc>
          <w:tcPr>
            <w:tcW w:w="3238" w:type="dxa"/>
          </w:tcPr>
          <w:p w:rsidR="00513EAE" w:rsidRPr="00D62EB4" w:rsidRDefault="00C00AE4" w:rsidP="00513E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Община Попово и читалище гр. Попово</w:t>
            </w:r>
          </w:p>
        </w:tc>
      </w:tr>
      <w:tr w:rsidR="00C00AE4" w:rsidRPr="00D62EB4" w:rsidTr="007C7362">
        <w:tc>
          <w:tcPr>
            <w:tcW w:w="1555" w:type="dxa"/>
          </w:tcPr>
          <w:p w:rsidR="00C00AE4" w:rsidRPr="00D62EB4" w:rsidRDefault="00C00AE4" w:rsidP="00C00AE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</w:p>
        </w:tc>
        <w:tc>
          <w:tcPr>
            <w:tcW w:w="4919" w:type="dxa"/>
          </w:tcPr>
          <w:p w:rsidR="00C00AE4" w:rsidRPr="00D62EB4" w:rsidRDefault="00C00AE4" w:rsidP="00C0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Празник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Росен</w:t>
            </w:r>
            <w:proofErr w:type="spellEnd"/>
          </w:p>
        </w:tc>
        <w:tc>
          <w:tcPr>
            <w:tcW w:w="3238" w:type="dxa"/>
          </w:tcPr>
          <w:p w:rsidR="00C00AE4" w:rsidRPr="00D62EB4" w:rsidRDefault="00C00AE4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Общоселско тържество</w:t>
            </w:r>
          </w:p>
        </w:tc>
        <w:tc>
          <w:tcPr>
            <w:tcW w:w="3238" w:type="dxa"/>
          </w:tcPr>
          <w:p w:rsidR="00C00AE4" w:rsidRPr="00D62EB4" w:rsidRDefault="00C00AE4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 „СВЕТЛИНА-2014“ и кметство            с. Росен</w:t>
            </w:r>
          </w:p>
        </w:tc>
      </w:tr>
      <w:tr w:rsidR="00C00AE4" w:rsidRPr="00D62EB4" w:rsidTr="007C7362">
        <w:tc>
          <w:tcPr>
            <w:tcW w:w="1555" w:type="dxa"/>
          </w:tcPr>
          <w:p w:rsidR="00C00AE4" w:rsidRPr="00D62EB4" w:rsidRDefault="00C00AE4" w:rsidP="00C00AE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</w:p>
        </w:tc>
        <w:tc>
          <w:tcPr>
            <w:tcW w:w="4919" w:type="dxa"/>
          </w:tcPr>
          <w:p w:rsidR="00C00AE4" w:rsidRPr="00D62EB4" w:rsidRDefault="00C00AE4" w:rsidP="00C0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събор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българите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преселници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Северна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Добруджа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 </w:t>
            </w:r>
            <w:proofErr w:type="gramEnd"/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  </w:t>
            </w: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Дъбовик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Генерал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Тошево</w:t>
            </w:r>
            <w:proofErr w:type="spellEnd"/>
          </w:p>
        </w:tc>
        <w:tc>
          <w:tcPr>
            <w:tcW w:w="3238" w:type="dxa"/>
          </w:tcPr>
          <w:p w:rsidR="00C00AE4" w:rsidRPr="00D62EB4" w:rsidRDefault="00C00AE4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ФГ „Росенски авлиги“</w:t>
            </w:r>
          </w:p>
        </w:tc>
        <w:tc>
          <w:tcPr>
            <w:tcW w:w="3238" w:type="dxa"/>
          </w:tcPr>
          <w:p w:rsidR="00C00AE4" w:rsidRPr="00D62EB4" w:rsidRDefault="00C00AE4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 и кметство       с. Дъбовик</w:t>
            </w:r>
          </w:p>
        </w:tc>
      </w:tr>
      <w:tr w:rsidR="00792572" w:rsidRPr="00D62EB4" w:rsidTr="007C7362">
        <w:tc>
          <w:tcPr>
            <w:tcW w:w="1555" w:type="dxa"/>
          </w:tcPr>
          <w:p w:rsidR="00792572" w:rsidRPr="00D62EB4" w:rsidRDefault="00792572" w:rsidP="00792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21. 11.</w:t>
            </w:r>
          </w:p>
        </w:tc>
        <w:tc>
          <w:tcPr>
            <w:tcW w:w="4919" w:type="dxa"/>
          </w:tcPr>
          <w:p w:rsidR="00792572" w:rsidRPr="00D62EB4" w:rsidRDefault="00792572" w:rsidP="00C0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Ден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християнското</w:t>
            </w:r>
            <w:proofErr w:type="spellEnd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EB4">
              <w:rPr>
                <w:rFonts w:ascii="Times New Roman" w:hAnsi="Times New Roman" w:cs="Times New Roman"/>
                <w:sz w:val="26"/>
                <w:szCs w:val="26"/>
              </w:rPr>
              <w:t>семейство</w:t>
            </w:r>
            <w:proofErr w:type="spellEnd"/>
          </w:p>
        </w:tc>
        <w:tc>
          <w:tcPr>
            <w:tcW w:w="3238" w:type="dxa"/>
          </w:tcPr>
          <w:p w:rsidR="00792572" w:rsidRPr="00D62EB4" w:rsidRDefault="00792572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Общоселско тържество</w:t>
            </w:r>
          </w:p>
        </w:tc>
        <w:tc>
          <w:tcPr>
            <w:tcW w:w="3238" w:type="dxa"/>
          </w:tcPr>
          <w:p w:rsidR="00792572" w:rsidRPr="00D62EB4" w:rsidRDefault="00792572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 „СВЕТЛИНА-2014“ и кметство            с. Росен</w:t>
            </w:r>
          </w:p>
        </w:tc>
      </w:tr>
      <w:tr w:rsidR="00792572" w:rsidRPr="00D62EB4" w:rsidTr="007C7362">
        <w:tc>
          <w:tcPr>
            <w:tcW w:w="1555" w:type="dxa"/>
          </w:tcPr>
          <w:p w:rsidR="00792572" w:rsidRPr="00D62EB4" w:rsidRDefault="00792572" w:rsidP="007925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06. 12.</w:t>
            </w:r>
          </w:p>
        </w:tc>
        <w:tc>
          <w:tcPr>
            <w:tcW w:w="4919" w:type="dxa"/>
          </w:tcPr>
          <w:p w:rsidR="00792572" w:rsidRPr="00D62EB4" w:rsidRDefault="00792572" w:rsidP="00C00AE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Никулден</w:t>
            </w:r>
          </w:p>
        </w:tc>
        <w:tc>
          <w:tcPr>
            <w:tcW w:w="3238" w:type="dxa"/>
          </w:tcPr>
          <w:p w:rsidR="00792572" w:rsidRPr="00D62EB4" w:rsidRDefault="00792572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Общоселско тържество</w:t>
            </w:r>
          </w:p>
        </w:tc>
        <w:tc>
          <w:tcPr>
            <w:tcW w:w="3238" w:type="dxa"/>
          </w:tcPr>
          <w:p w:rsidR="00792572" w:rsidRPr="00D62EB4" w:rsidRDefault="00792572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 „СВЕТЛИНА-2014“ и кметство            с. Росен</w:t>
            </w:r>
          </w:p>
        </w:tc>
      </w:tr>
      <w:tr w:rsidR="00792572" w:rsidRPr="00D62EB4" w:rsidTr="007C7362">
        <w:tc>
          <w:tcPr>
            <w:tcW w:w="1555" w:type="dxa"/>
          </w:tcPr>
          <w:p w:rsidR="00792572" w:rsidRPr="00D62EB4" w:rsidRDefault="00792572" w:rsidP="007925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     12.</w:t>
            </w:r>
          </w:p>
        </w:tc>
        <w:tc>
          <w:tcPr>
            <w:tcW w:w="4919" w:type="dxa"/>
          </w:tcPr>
          <w:p w:rsidR="00792572" w:rsidRPr="00D62EB4" w:rsidRDefault="00792572" w:rsidP="00C00AE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Коледно-новогодишни празници</w:t>
            </w:r>
          </w:p>
        </w:tc>
        <w:tc>
          <w:tcPr>
            <w:tcW w:w="3238" w:type="dxa"/>
          </w:tcPr>
          <w:p w:rsidR="00792572" w:rsidRPr="00D62EB4" w:rsidRDefault="00792572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Общоселско тържество</w:t>
            </w:r>
          </w:p>
        </w:tc>
        <w:tc>
          <w:tcPr>
            <w:tcW w:w="3238" w:type="dxa"/>
          </w:tcPr>
          <w:p w:rsidR="00792572" w:rsidRPr="00D62EB4" w:rsidRDefault="00792572" w:rsidP="00C00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D62EB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Читалище „СВЕТЛИНА-2014“ и кметство            с. Росен</w:t>
            </w:r>
          </w:p>
        </w:tc>
      </w:tr>
    </w:tbl>
    <w:p w:rsidR="00C03581" w:rsidRDefault="00C03581">
      <w:pPr>
        <w:rPr>
          <w:sz w:val="26"/>
          <w:szCs w:val="26"/>
        </w:rPr>
      </w:pPr>
    </w:p>
    <w:p w:rsidR="00D62EB4" w:rsidRDefault="00D62EB4">
      <w:pPr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</w:t>
      </w:r>
      <w:r w:rsidRPr="00D62EB4">
        <w:rPr>
          <w:rFonts w:ascii="Times New Roman" w:hAnsi="Times New Roman" w:cs="Times New Roman"/>
          <w:sz w:val="26"/>
          <w:szCs w:val="26"/>
          <w:lang w:val="bg-BG"/>
        </w:rPr>
        <w:t xml:space="preserve">15. 10 2019г.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                   </w:t>
      </w:r>
      <w:r w:rsidRPr="00D62EB4">
        <w:rPr>
          <w:rFonts w:ascii="Times New Roman" w:hAnsi="Times New Roman" w:cs="Times New Roman"/>
          <w:sz w:val="26"/>
          <w:szCs w:val="26"/>
          <w:lang w:val="bg-BG"/>
        </w:rPr>
        <w:t>Изготвил:............................................</w:t>
      </w:r>
    </w:p>
    <w:p w:rsidR="00D62EB4" w:rsidRPr="00D62EB4" w:rsidRDefault="00D62EB4">
      <w:pPr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          с. Росен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bg-BG"/>
        </w:rPr>
        <w:t xml:space="preserve">   / П. Дякова – чит. секретар/</w:t>
      </w:r>
    </w:p>
    <w:sectPr w:rsidR="00D62EB4" w:rsidRPr="00D62EB4" w:rsidSect="00477C64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D8" w:rsidRDefault="00AF16D8" w:rsidP="00477C64">
      <w:pPr>
        <w:spacing w:after="0" w:line="240" w:lineRule="auto"/>
      </w:pPr>
      <w:r>
        <w:separator/>
      </w:r>
    </w:p>
  </w:endnote>
  <w:endnote w:type="continuationSeparator" w:id="0">
    <w:p w:rsidR="00AF16D8" w:rsidRDefault="00AF16D8" w:rsidP="0047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D8" w:rsidRDefault="00AF16D8" w:rsidP="00477C64">
      <w:pPr>
        <w:spacing w:after="0" w:line="240" w:lineRule="auto"/>
      </w:pPr>
      <w:r>
        <w:separator/>
      </w:r>
    </w:p>
  </w:footnote>
  <w:footnote w:type="continuationSeparator" w:id="0">
    <w:p w:rsidR="00AF16D8" w:rsidRDefault="00AF16D8" w:rsidP="0047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64" w:rsidRDefault="00477C64">
    <w:pPr>
      <w:pStyle w:val="Header"/>
    </w:pPr>
  </w:p>
  <w:p w:rsidR="00477C64" w:rsidRPr="00477C64" w:rsidRDefault="00477C64" w:rsidP="00477C64">
    <w:pPr>
      <w:pStyle w:val="Header"/>
      <w:jc w:val="center"/>
      <w:rPr>
        <w:b/>
        <w:sz w:val="32"/>
        <w:szCs w:val="32"/>
        <w:lang w:val="bg-BG"/>
      </w:rPr>
    </w:pPr>
    <w:r w:rsidRPr="00477C64">
      <w:rPr>
        <w:b/>
        <w:sz w:val="32"/>
        <w:szCs w:val="32"/>
        <w:lang w:val="bg-BG"/>
      </w:rPr>
      <w:t>КУЛТУРЕН КАЛЕНДАР</w:t>
    </w:r>
  </w:p>
  <w:p w:rsidR="00477C64" w:rsidRDefault="00477C64" w:rsidP="00477C64">
    <w:pPr>
      <w:pStyle w:val="Header"/>
      <w:jc w:val="center"/>
      <w:rPr>
        <w:b/>
        <w:lang w:val="bg-BG"/>
      </w:rPr>
    </w:pPr>
    <w:r w:rsidRPr="00477C64">
      <w:rPr>
        <w:b/>
        <w:lang w:val="bg-BG"/>
      </w:rPr>
      <w:t>НА НЧ „СВЕТЛИНА-2014“ с. РОСЕН ЗА 2020 г.</w:t>
    </w:r>
  </w:p>
  <w:p w:rsidR="00477C64" w:rsidRDefault="00477C64" w:rsidP="00477C64">
    <w:pPr>
      <w:pStyle w:val="Header"/>
      <w:jc w:val="center"/>
      <w:rPr>
        <w:b/>
        <w:lang w:val="bg-BG"/>
      </w:rPr>
    </w:pPr>
  </w:p>
  <w:p w:rsidR="00477C64" w:rsidRPr="00477C64" w:rsidRDefault="00477C64" w:rsidP="00477C64">
    <w:pPr>
      <w:pStyle w:val="Header"/>
      <w:jc w:val="center"/>
      <w:rPr>
        <w:b/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0E5"/>
    <w:multiLevelType w:val="hybridMultilevel"/>
    <w:tmpl w:val="F3CC905E"/>
    <w:lvl w:ilvl="0" w:tplc="8230F4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61408"/>
    <w:multiLevelType w:val="hybridMultilevel"/>
    <w:tmpl w:val="3D4A8C8E"/>
    <w:lvl w:ilvl="0" w:tplc="9A4E3748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4804B6"/>
    <w:multiLevelType w:val="hybridMultilevel"/>
    <w:tmpl w:val="5052EA36"/>
    <w:lvl w:ilvl="0" w:tplc="E3248950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4FEF"/>
    <w:multiLevelType w:val="hybridMultilevel"/>
    <w:tmpl w:val="683C4E88"/>
    <w:lvl w:ilvl="0" w:tplc="59CC5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64"/>
    <w:rsid w:val="002142AB"/>
    <w:rsid w:val="002C515B"/>
    <w:rsid w:val="00477C64"/>
    <w:rsid w:val="004E4309"/>
    <w:rsid w:val="004F26AB"/>
    <w:rsid w:val="00513EAE"/>
    <w:rsid w:val="0054779E"/>
    <w:rsid w:val="0064226A"/>
    <w:rsid w:val="007346BB"/>
    <w:rsid w:val="00747CE7"/>
    <w:rsid w:val="00792572"/>
    <w:rsid w:val="007C7362"/>
    <w:rsid w:val="008B78DA"/>
    <w:rsid w:val="00917728"/>
    <w:rsid w:val="00993FA3"/>
    <w:rsid w:val="00AF16D8"/>
    <w:rsid w:val="00B84410"/>
    <w:rsid w:val="00BC122F"/>
    <w:rsid w:val="00C00AE4"/>
    <w:rsid w:val="00C03581"/>
    <w:rsid w:val="00D57EBE"/>
    <w:rsid w:val="00D62EB4"/>
    <w:rsid w:val="00E65B71"/>
    <w:rsid w:val="00F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53F8D"/>
  <w15:chartTrackingRefBased/>
  <w15:docId w15:val="{01A7A2F4-5519-4F96-8414-4F7D462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64"/>
  </w:style>
  <w:style w:type="paragraph" w:styleId="Footer">
    <w:name w:val="footer"/>
    <w:basedOn w:val="Normal"/>
    <w:link w:val="FooterChar"/>
    <w:uiPriority w:val="99"/>
    <w:unhideWhenUsed/>
    <w:rsid w:val="00477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64"/>
  </w:style>
  <w:style w:type="paragraph" w:styleId="ListParagraph">
    <w:name w:val="List Paragraph"/>
    <w:basedOn w:val="Normal"/>
    <w:uiPriority w:val="34"/>
    <w:qFormat/>
    <w:rsid w:val="00477C64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FCF1-BCCD-45B0-999A-9C617647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2019-10-16T06:37:00Z</dcterms:created>
  <dcterms:modified xsi:type="dcterms:W3CDTF">2019-10-17T07:10:00Z</dcterms:modified>
</cp:coreProperties>
</file>